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B4" w:rsidRDefault="000D29B4" w:rsidP="002B349C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2B349C" w:rsidRPr="0041060A" w:rsidRDefault="002B349C" w:rsidP="002B349C">
      <w:pPr>
        <w:spacing w:line="360" w:lineRule="auto"/>
        <w:jc w:val="center"/>
        <w:rPr>
          <w:sz w:val="28"/>
          <w:szCs w:val="28"/>
        </w:rPr>
      </w:pPr>
      <w:r w:rsidRPr="0041060A">
        <w:rPr>
          <w:b/>
          <w:sz w:val="36"/>
          <w:szCs w:val="36"/>
        </w:rPr>
        <w:t>R</w:t>
      </w:r>
      <w:r w:rsidR="0041060A">
        <w:rPr>
          <w:b/>
          <w:sz w:val="36"/>
          <w:szCs w:val="36"/>
        </w:rPr>
        <w:t>egulamin dzielnicowego konkursu</w:t>
      </w:r>
      <w:r w:rsidR="0041060A">
        <w:rPr>
          <w:b/>
          <w:sz w:val="36"/>
          <w:szCs w:val="36"/>
        </w:rPr>
        <w:br/>
      </w:r>
      <w:r w:rsidRPr="0041060A">
        <w:rPr>
          <w:b/>
          <w:sz w:val="36"/>
          <w:szCs w:val="36"/>
        </w:rPr>
        <w:t>„Kolędy i pastorałki</w:t>
      </w:r>
      <w:r w:rsidR="00E42EE7">
        <w:rPr>
          <w:b/>
          <w:sz w:val="36"/>
          <w:szCs w:val="36"/>
        </w:rPr>
        <w:t xml:space="preserve"> 2021</w:t>
      </w:r>
      <w:r w:rsidRPr="0041060A">
        <w:rPr>
          <w:b/>
          <w:sz w:val="36"/>
          <w:szCs w:val="36"/>
        </w:rPr>
        <w:t>”</w:t>
      </w:r>
      <w:r w:rsidR="00C74369" w:rsidRPr="0041060A">
        <w:rPr>
          <w:sz w:val="28"/>
          <w:szCs w:val="28"/>
        </w:rPr>
        <w:t xml:space="preserve"> </w:t>
      </w:r>
      <w:r w:rsidR="0041060A" w:rsidRPr="0041060A">
        <w:rPr>
          <w:noProof/>
        </w:rPr>
        <w:drawing>
          <wp:inline distT="0" distB="0" distL="0" distR="0" wp14:anchorId="5576359A" wp14:editId="32F344F7">
            <wp:extent cx="3132563" cy="1712468"/>
            <wp:effectExtent l="0" t="0" r="0" b="2540"/>
            <wp:docPr id="4" name="Obraz 4" descr="Dzieci śpiewają kolędy, kolędy - Wektory stockowe kolędy dla dzieci, obrazy  i ilustracj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zieci śpiewają kolędy, kolędy - Wektory stockowe kolędy dla dzieci, obrazy  i ilustracje | Depositpho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598" cy="173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49C" w:rsidRPr="0041060A" w:rsidRDefault="002B349C" w:rsidP="002B349C">
      <w:pPr>
        <w:spacing w:line="360" w:lineRule="auto"/>
        <w:jc w:val="both"/>
        <w:rPr>
          <w:u w:val="single"/>
        </w:rPr>
      </w:pPr>
      <w:r w:rsidRPr="0041060A">
        <w:rPr>
          <w:u w:val="single"/>
        </w:rPr>
        <w:t xml:space="preserve">Cele konkursu: </w:t>
      </w:r>
    </w:p>
    <w:p w:rsidR="002B349C" w:rsidRPr="0041060A" w:rsidRDefault="002B349C" w:rsidP="002B349C">
      <w:pPr>
        <w:numPr>
          <w:ilvl w:val="0"/>
          <w:numId w:val="1"/>
        </w:numPr>
        <w:spacing w:line="360" w:lineRule="auto"/>
        <w:jc w:val="both"/>
      </w:pPr>
      <w:r w:rsidRPr="0041060A">
        <w:t>promocja dziecięcej twórczości</w:t>
      </w:r>
    </w:p>
    <w:p w:rsidR="002B349C" w:rsidRPr="0041060A" w:rsidRDefault="002B349C" w:rsidP="002B349C">
      <w:pPr>
        <w:numPr>
          <w:ilvl w:val="0"/>
          <w:numId w:val="1"/>
        </w:numPr>
        <w:spacing w:line="360" w:lineRule="auto"/>
        <w:jc w:val="both"/>
      </w:pPr>
      <w:r w:rsidRPr="0041060A">
        <w:t xml:space="preserve">rozwijanie talentów estradowych, </w:t>
      </w:r>
    </w:p>
    <w:p w:rsidR="002B349C" w:rsidRPr="0041060A" w:rsidRDefault="002B349C" w:rsidP="002B349C">
      <w:pPr>
        <w:numPr>
          <w:ilvl w:val="0"/>
          <w:numId w:val="1"/>
        </w:numPr>
        <w:spacing w:line="360" w:lineRule="auto"/>
        <w:jc w:val="both"/>
      </w:pPr>
      <w:r w:rsidRPr="0041060A">
        <w:t>kształtowanie umiejętności współzawodnictwa,</w:t>
      </w:r>
    </w:p>
    <w:p w:rsidR="002B349C" w:rsidRPr="0041060A" w:rsidRDefault="002B349C" w:rsidP="002B349C">
      <w:pPr>
        <w:numPr>
          <w:ilvl w:val="0"/>
          <w:numId w:val="1"/>
        </w:numPr>
        <w:spacing w:line="360" w:lineRule="auto"/>
        <w:jc w:val="both"/>
      </w:pPr>
      <w:r w:rsidRPr="0041060A">
        <w:t>podtrzymywanie tradycji śpiewania kolęd i pastorałek.</w:t>
      </w:r>
      <w:r w:rsidR="0041060A" w:rsidRPr="0041060A">
        <w:rPr>
          <w:noProof/>
        </w:rPr>
        <w:t xml:space="preserve"> </w:t>
      </w:r>
    </w:p>
    <w:p w:rsidR="00C74369" w:rsidRPr="0041060A" w:rsidRDefault="00C74369" w:rsidP="00C74369">
      <w:pPr>
        <w:spacing w:line="360" w:lineRule="auto"/>
        <w:ind w:left="720"/>
        <w:jc w:val="both"/>
      </w:pPr>
    </w:p>
    <w:p w:rsidR="002B349C" w:rsidRPr="0041060A" w:rsidRDefault="002B349C" w:rsidP="002B349C">
      <w:pPr>
        <w:spacing w:line="360" w:lineRule="auto"/>
        <w:jc w:val="both"/>
        <w:rPr>
          <w:u w:val="single"/>
        </w:rPr>
      </w:pPr>
      <w:r w:rsidRPr="0041060A">
        <w:rPr>
          <w:u w:val="single"/>
        </w:rPr>
        <w:t>Warunki uczestnictwa:</w:t>
      </w:r>
    </w:p>
    <w:p w:rsidR="002B349C" w:rsidRDefault="002B349C" w:rsidP="002B349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41060A">
        <w:t xml:space="preserve">Konkurs przeznaczony jest dla </w:t>
      </w:r>
      <w:r w:rsidRPr="0076135E">
        <w:rPr>
          <w:b/>
        </w:rPr>
        <w:t>wychowanków świetlic</w:t>
      </w:r>
      <w:r w:rsidRPr="0041060A">
        <w:t xml:space="preserve"> z </w:t>
      </w:r>
      <w:r w:rsidRPr="001A4D92">
        <w:rPr>
          <w:b/>
        </w:rPr>
        <w:t>klas I - III</w:t>
      </w:r>
      <w:r w:rsidRPr="0041060A">
        <w:t xml:space="preserve"> </w:t>
      </w:r>
      <w:r w:rsidR="00364624" w:rsidRPr="0041060A">
        <w:t>uczęszczających do s</w:t>
      </w:r>
      <w:r w:rsidRPr="0041060A">
        <w:t>zkół podstawowych na terenie dzielnicy Targówek w Warszawie.</w:t>
      </w:r>
    </w:p>
    <w:p w:rsidR="00777885" w:rsidRDefault="00235203" w:rsidP="002B349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Uczestnicy będą oceniani w trzech kategoriach:</w:t>
      </w:r>
    </w:p>
    <w:p w:rsidR="00235203" w:rsidRDefault="00235203" w:rsidP="00235203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</w:pPr>
      <w:r>
        <w:t>- klasy I</w:t>
      </w:r>
    </w:p>
    <w:p w:rsidR="00235203" w:rsidRDefault="00235203" w:rsidP="00235203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- klasy II</w:t>
      </w:r>
    </w:p>
    <w:p w:rsidR="00235203" w:rsidRPr="0041060A" w:rsidRDefault="00235203" w:rsidP="00235203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- klasy III</w:t>
      </w:r>
    </w:p>
    <w:p w:rsidR="002B349C" w:rsidRPr="0041060A" w:rsidRDefault="002B349C" w:rsidP="002B349C">
      <w:pPr>
        <w:numPr>
          <w:ilvl w:val="0"/>
          <w:numId w:val="2"/>
        </w:numPr>
        <w:spacing w:line="360" w:lineRule="auto"/>
        <w:jc w:val="both"/>
      </w:pPr>
      <w:r w:rsidRPr="0041060A">
        <w:t>W konkursie mogą być wykonywane kolędy lub pastorałki wyłącznie w języku polskim.</w:t>
      </w:r>
    </w:p>
    <w:p w:rsidR="002B349C" w:rsidRPr="00B56B2A" w:rsidRDefault="002B349C" w:rsidP="002B349C">
      <w:pPr>
        <w:numPr>
          <w:ilvl w:val="0"/>
          <w:numId w:val="2"/>
        </w:numPr>
        <w:spacing w:line="360" w:lineRule="auto"/>
        <w:jc w:val="both"/>
        <w:rPr>
          <w:u w:val="single"/>
        </w:rPr>
      </w:pPr>
      <w:r w:rsidRPr="0041060A">
        <w:t xml:space="preserve">Konkurs jest </w:t>
      </w:r>
      <w:r w:rsidR="0017257B">
        <w:t xml:space="preserve">przeznaczony </w:t>
      </w:r>
      <w:r w:rsidRPr="0041060A">
        <w:t xml:space="preserve">dla </w:t>
      </w:r>
      <w:r w:rsidRPr="00B56B2A">
        <w:rPr>
          <w:u w:val="single"/>
        </w:rPr>
        <w:t>solistó</w:t>
      </w:r>
      <w:r w:rsidR="003E54A5" w:rsidRPr="00B56B2A">
        <w:rPr>
          <w:u w:val="single"/>
        </w:rPr>
        <w:t>w i duetów.</w:t>
      </w:r>
    </w:p>
    <w:p w:rsidR="002B349C" w:rsidRPr="00A86FC3" w:rsidRDefault="003E54A5" w:rsidP="003D5F43">
      <w:pPr>
        <w:numPr>
          <w:ilvl w:val="0"/>
          <w:numId w:val="2"/>
        </w:numPr>
        <w:spacing w:line="360" w:lineRule="auto"/>
        <w:jc w:val="both"/>
      </w:pPr>
      <w:r w:rsidRPr="00A86FC3">
        <w:t>C</w:t>
      </w:r>
      <w:r w:rsidR="002B349C" w:rsidRPr="00A86FC3">
        <w:t>zas prezentacji nie może przekraczać 4 minut.</w:t>
      </w:r>
    </w:p>
    <w:p w:rsidR="0041060A" w:rsidRPr="00A86FC3" w:rsidRDefault="003E54A5" w:rsidP="003D5F43">
      <w:pPr>
        <w:numPr>
          <w:ilvl w:val="0"/>
          <w:numId w:val="2"/>
        </w:numPr>
        <w:spacing w:line="360" w:lineRule="auto"/>
        <w:jc w:val="both"/>
      </w:pPr>
      <w:r w:rsidRPr="00A86FC3">
        <w:t xml:space="preserve">Każdą szkołę może </w:t>
      </w:r>
      <w:r w:rsidR="006411E7" w:rsidRPr="00A86FC3">
        <w:t>reprezentować</w:t>
      </w:r>
      <w:r w:rsidRPr="00A86FC3">
        <w:t xml:space="preserve"> maksymalnie 5 uczestników.</w:t>
      </w:r>
    </w:p>
    <w:p w:rsidR="00D85C2D" w:rsidRDefault="002B349C" w:rsidP="002B349C">
      <w:pPr>
        <w:numPr>
          <w:ilvl w:val="0"/>
          <w:numId w:val="2"/>
        </w:numPr>
        <w:spacing w:line="360" w:lineRule="auto"/>
        <w:jc w:val="both"/>
      </w:pPr>
      <w:r w:rsidRPr="0041060A">
        <w:t>Uczestnicy konkursu śpiewają z</w:t>
      </w:r>
      <w:r w:rsidR="00364624" w:rsidRPr="0041060A">
        <w:t xml:space="preserve"> </w:t>
      </w:r>
      <w:r w:rsidR="00576711">
        <w:t>dowolnym akompaniamentem (</w:t>
      </w:r>
      <w:r w:rsidR="00364624" w:rsidRPr="0041060A">
        <w:t>podkład muzyczny</w:t>
      </w:r>
      <w:r w:rsidR="00576711">
        <w:t>, instrument</w:t>
      </w:r>
      <w:r w:rsidR="0005362D">
        <w:t>y</w:t>
      </w:r>
      <w:r w:rsidR="00576711">
        <w:t>,</w:t>
      </w:r>
      <w:r w:rsidR="00364624" w:rsidRPr="0041060A">
        <w:t xml:space="preserve"> a'cappella</w:t>
      </w:r>
      <w:r w:rsidR="00576711">
        <w:t>)</w:t>
      </w:r>
      <w:r w:rsidRPr="0041060A">
        <w:t>. Nie dopuszcza się możliwości wykorzystania podkładu wraz z wokalem</w:t>
      </w:r>
      <w:r w:rsidR="00364624" w:rsidRPr="0041060A">
        <w:t xml:space="preserve"> (pełny playback)</w:t>
      </w:r>
      <w:r w:rsidR="00576711">
        <w:t>, ani z półplaybackiem</w:t>
      </w:r>
      <w:r w:rsidRPr="0041060A">
        <w:t xml:space="preserve">. </w:t>
      </w:r>
    </w:p>
    <w:p w:rsidR="00D85C2D" w:rsidRDefault="00D85C2D" w:rsidP="00D85C2D">
      <w:pPr>
        <w:spacing w:line="360" w:lineRule="auto"/>
        <w:ind w:left="720"/>
        <w:jc w:val="both"/>
      </w:pPr>
    </w:p>
    <w:p w:rsidR="000D29B4" w:rsidRDefault="000D29B4" w:rsidP="00D85C2D">
      <w:pPr>
        <w:spacing w:line="360" w:lineRule="auto"/>
        <w:ind w:left="720"/>
        <w:jc w:val="both"/>
        <w:rPr>
          <w:b/>
          <w:u w:val="single"/>
        </w:rPr>
      </w:pPr>
    </w:p>
    <w:p w:rsidR="002B349C" w:rsidRPr="00D85C2D" w:rsidRDefault="002B349C" w:rsidP="00D85C2D">
      <w:pPr>
        <w:spacing w:line="360" w:lineRule="auto"/>
        <w:ind w:left="720"/>
        <w:jc w:val="both"/>
        <w:rPr>
          <w:b/>
        </w:rPr>
      </w:pPr>
      <w:r w:rsidRPr="00D85C2D">
        <w:rPr>
          <w:b/>
          <w:u w:val="single"/>
        </w:rPr>
        <w:t>Organizacja konkursu:</w:t>
      </w:r>
    </w:p>
    <w:p w:rsidR="002B349C" w:rsidRPr="0041060A" w:rsidRDefault="002B349C" w:rsidP="002B349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41060A">
        <w:t>Organizatorem Konkursu jest świetlica szkolna w SP nr 298 im. Jana Kasprowicza</w:t>
      </w:r>
      <w:r w:rsidRPr="0041060A">
        <w:br/>
        <w:t>w Warszawie (osoby odpowiedzialne: Luiza Bączek, Urszula Pskit)</w:t>
      </w:r>
    </w:p>
    <w:p w:rsidR="00A86FC3" w:rsidRPr="007F7BC3" w:rsidRDefault="00E42EE7" w:rsidP="007F7BC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Termin zgłoszenia udziału w konkursie do dnia </w:t>
      </w:r>
      <w:r w:rsidR="00576711">
        <w:rPr>
          <w:b/>
        </w:rPr>
        <w:t>0</w:t>
      </w:r>
      <w:r>
        <w:rPr>
          <w:b/>
        </w:rPr>
        <w:t>3.12.2021</w:t>
      </w:r>
      <w:r w:rsidR="002B349C" w:rsidRPr="0041060A">
        <w:rPr>
          <w:b/>
        </w:rPr>
        <w:t xml:space="preserve"> r.</w:t>
      </w:r>
      <w:r w:rsidR="003353A6">
        <w:rPr>
          <w:b/>
        </w:rPr>
        <w:t xml:space="preserve"> </w:t>
      </w:r>
      <w:r w:rsidR="00A86FC3">
        <w:t>Wraz ze zgłoszeniem należy załączyć podpisaną zgodę na udział w konkursie  i przetwarzanie danych osobowych (załącznik nr 2).</w:t>
      </w:r>
      <w:r w:rsidR="0017257B">
        <w:t xml:space="preserve"> Zgłoszenia wysyłamy na adres </w:t>
      </w:r>
      <w:r w:rsidR="007F7BC3">
        <w:t xml:space="preserve">                                                          </w:t>
      </w:r>
      <w:r w:rsidR="0017257B" w:rsidRPr="007F7BC3">
        <w:rPr>
          <w:b/>
        </w:rPr>
        <w:t xml:space="preserve">email: </w:t>
      </w:r>
      <w:r w:rsidR="007F7BC3" w:rsidRPr="007F7BC3">
        <w:rPr>
          <w:b/>
          <w:color w:val="1F4E79" w:themeColor="accent1" w:themeShade="80"/>
        </w:rPr>
        <w:t>sp298-swietlica@wp.pl</w:t>
      </w:r>
      <w:hyperlink r:id="rId8" w:history="1"/>
      <w:r w:rsidR="00754125" w:rsidRPr="007F7BC3">
        <w:rPr>
          <w:b/>
        </w:rPr>
        <w:t xml:space="preserve"> </w:t>
      </w:r>
      <w:r w:rsidR="007F7BC3" w:rsidRPr="007F7BC3">
        <w:rPr>
          <w:b/>
        </w:rPr>
        <w:t xml:space="preserve">  </w:t>
      </w:r>
      <w:r w:rsidR="00754125" w:rsidRPr="007F7BC3">
        <w:rPr>
          <w:b/>
        </w:rPr>
        <w:t>lub dostarczamy osobiście.</w:t>
      </w:r>
    </w:p>
    <w:p w:rsidR="00A86FC3" w:rsidRPr="00A86FC3" w:rsidRDefault="00A86FC3" w:rsidP="00A86FC3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A86FC3">
        <w:rPr>
          <w:b/>
        </w:rPr>
        <w:t>Nagrany podkład muzyczny należy dostarczyć</w:t>
      </w:r>
      <w:r w:rsidR="00576711">
        <w:rPr>
          <w:b/>
        </w:rPr>
        <w:t xml:space="preserve"> osobiście</w:t>
      </w:r>
      <w:r w:rsidRPr="00A86FC3">
        <w:rPr>
          <w:b/>
        </w:rPr>
        <w:t xml:space="preserve"> do organizatora do dnia 13.12.2021r.</w:t>
      </w:r>
      <w:r w:rsidR="00576711">
        <w:rPr>
          <w:b/>
        </w:rPr>
        <w:t xml:space="preserve"> </w:t>
      </w:r>
      <w:r w:rsidR="007F7BC3">
        <w:rPr>
          <w:b/>
        </w:rPr>
        <w:t xml:space="preserve">lub wysłać na email  </w:t>
      </w:r>
      <w:r w:rsidR="007F7BC3" w:rsidRPr="007F7BC3">
        <w:rPr>
          <w:b/>
          <w:color w:val="1F4E79" w:themeColor="accent1" w:themeShade="80"/>
        </w:rPr>
        <w:t>sp298-swietlica@wp.pl</w:t>
      </w:r>
    </w:p>
    <w:p w:rsidR="002B349C" w:rsidRPr="00A86FC3" w:rsidRDefault="00E42EE7" w:rsidP="00A86FC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A86FC3">
        <w:rPr>
          <w:b/>
        </w:rPr>
        <w:t xml:space="preserve">Konkurs odbędzie się </w:t>
      </w:r>
      <w:r w:rsidR="008E7520" w:rsidRPr="00A86FC3">
        <w:rPr>
          <w:b/>
        </w:rPr>
        <w:t>16</w:t>
      </w:r>
      <w:r w:rsidRPr="00A86FC3">
        <w:rPr>
          <w:b/>
        </w:rPr>
        <w:t>.12.2021r.</w:t>
      </w:r>
      <w:r w:rsidR="00576711">
        <w:rPr>
          <w:b/>
        </w:rPr>
        <w:t xml:space="preserve"> (czwartek)</w:t>
      </w:r>
      <w:r w:rsidRPr="00A86FC3">
        <w:rPr>
          <w:b/>
        </w:rPr>
        <w:t xml:space="preserve"> o godz.</w:t>
      </w:r>
      <w:r w:rsidR="008E7520" w:rsidRPr="00A86FC3">
        <w:rPr>
          <w:b/>
        </w:rPr>
        <w:t xml:space="preserve"> 13.00.</w:t>
      </w:r>
      <w:r w:rsidR="00576711">
        <w:rPr>
          <w:b/>
        </w:rPr>
        <w:t xml:space="preserve"> (biblioteka, I p.)</w:t>
      </w:r>
    </w:p>
    <w:p w:rsidR="001A4D92" w:rsidRPr="001A4D92" w:rsidRDefault="002B349C" w:rsidP="002B349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1A4D92">
        <w:rPr>
          <w:b/>
        </w:rPr>
        <w:t>Ogłoszenie wyników</w:t>
      </w:r>
      <w:r w:rsidR="00576711">
        <w:rPr>
          <w:b/>
        </w:rPr>
        <w:t xml:space="preserve">- </w:t>
      </w:r>
      <w:r w:rsidR="001A4D92" w:rsidRPr="001A4D92">
        <w:rPr>
          <w:b/>
        </w:rPr>
        <w:t xml:space="preserve">20.12.2021r.  </w:t>
      </w:r>
    </w:p>
    <w:p w:rsidR="00364624" w:rsidRDefault="001A4D92" w:rsidP="001A4D92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1A4D92">
        <w:rPr>
          <w:b/>
        </w:rPr>
        <w:t>W</w:t>
      </w:r>
      <w:r w:rsidR="002B349C" w:rsidRPr="001A4D92">
        <w:rPr>
          <w:b/>
        </w:rPr>
        <w:t>ręczenie nagród odbędzie się w terminie</w:t>
      </w:r>
      <w:r w:rsidR="0041060A" w:rsidRPr="001A4D92">
        <w:rPr>
          <w:b/>
        </w:rPr>
        <w:t>:</w:t>
      </w:r>
      <w:r w:rsidR="002B349C" w:rsidRPr="001A4D92">
        <w:rPr>
          <w:b/>
        </w:rPr>
        <w:t xml:space="preserve"> </w:t>
      </w:r>
      <w:r w:rsidRPr="001A4D92">
        <w:rPr>
          <w:b/>
        </w:rPr>
        <w:t>20-23.12.2021r</w:t>
      </w:r>
      <w:r>
        <w:rPr>
          <w:b/>
        </w:rPr>
        <w:t xml:space="preserve">. </w:t>
      </w:r>
      <w:r w:rsidR="00364624" w:rsidRPr="0041060A">
        <w:t xml:space="preserve">Organizator dostarczy </w:t>
      </w:r>
      <w:r w:rsidR="00C74369" w:rsidRPr="0041060A">
        <w:t xml:space="preserve">dyplomy i </w:t>
      </w:r>
      <w:r w:rsidR="00364624" w:rsidRPr="0041060A">
        <w:t xml:space="preserve">nagrody do zwycięskich placówek. </w:t>
      </w:r>
    </w:p>
    <w:p w:rsidR="003353A6" w:rsidRPr="00A86FC3" w:rsidRDefault="003353A6" w:rsidP="001A4D92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A86FC3">
        <w:t>W zależności od sytuacji epidemiologicznej, po wcześniejszym poinformowaniu uczestników, organizator może zmienić warunki przeprowadzenia konkursu.</w:t>
      </w:r>
    </w:p>
    <w:p w:rsidR="002B349C" w:rsidRDefault="002B349C" w:rsidP="002B349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A86FC3">
        <w:t xml:space="preserve">Organizator zastrzega sobie prawo do zmian w regulaminie. </w:t>
      </w:r>
    </w:p>
    <w:p w:rsidR="00D85C2D" w:rsidRDefault="00D85C2D" w:rsidP="00D85C2D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41060A">
        <w:rPr>
          <w:b/>
        </w:rPr>
        <w:t>Udział w konkursie jest równoznaczny z wyrażeniem zgody na przetwarzanie danych osobowych uczestników i ich opiekunów w zakresie niezbędnym do jego realizacji.</w:t>
      </w:r>
    </w:p>
    <w:p w:rsidR="00D85C2D" w:rsidRPr="00A86FC3" w:rsidRDefault="00D85C2D" w:rsidP="00D85C2D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</w:p>
    <w:p w:rsidR="00C74369" w:rsidRPr="0041060A" w:rsidRDefault="00C74369" w:rsidP="00D85C2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2B349C" w:rsidRPr="0041060A" w:rsidRDefault="002B349C" w:rsidP="002B34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41060A">
        <w:rPr>
          <w:u w:val="single"/>
        </w:rPr>
        <w:t>Jury:</w:t>
      </w:r>
    </w:p>
    <w:p w:rsidR="00D85C2D" w:rsidRPr="00D85C2D" w:rsidRDefault="00D85C2D" w:rsidP="002B349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</w:rPr>
        <w:t>Jury oceni:</w:t>
      </w:r>
    </w:p>
    <w:p w:rsidR="00D85C2D" w:rsidRPr="00D85C2D" w:rsidRDefault="00D85C2D" w:rsidP="0050397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D85C2D">
        <w:rPr>
          <w:color w:val="000000"/>
        </w:rPr>
        <w:t>poziom warsztatu muzycznego</w:t>
      </w:r>
    </w:p>
    <w:p w:rsidR="00D85C2D" w:rsidRPr="00D85C2D" w:rsidRDefault="00D85C2D" w:rsidP="0050397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D85C2D">
        <w:rPr>
          <w:color w:val="000000"/>
        </w:rPr>
        <w:t>dobór repertuaru i treści odpowiedni do wieku uczestników</w:t>
      </w:r>
    </w:p>
    <w:p w:rsidR="00D85C2D" w:rsidRPr="00D85C2D" w:rsidRDefault="00D85C2D" w:rsidP="0050397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</w:rPr>
        <w:t>dykcja</w:t>
      </w:r>
    </w:p>
    <w:p w:rsidR="00D85C2D" w:rsidRPr="00D85C2D" w:rsidRDefault="00D85C2D" w:rsidP="0050397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</w:rPr>
        <w:t>interpretacja</w:t>
      </w:r>
    </w:p>
    <w:p w:rsidR="002B349C" w:rsidRPr="0041060A" w:rsidRDefault="002B349C" w:rsidP="00D85C2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41060A">
        <w:rPr>
          <w:color w:val="000000"/>
        </w:rPr>
        <w:t>ogólny wyraz artystyczny.</w:t>
      </w:r>
    </w:p>
    <w:p w:rsidR="0041060A" w:rsidRDefault="002B349C" w:rsidP="0041060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41060A">
        <w:t>Obrady Jury są tajne</w:t>
      </w:r>
      <w:r w:rsidR="003353A6">
        <w:t>,</w:t>
      </w:r>
      <w:r w:rsidRPr="0041060A">
        <w:t xml:space="preserve"> a decyzje nieodwołalne.</w:t>
      </w:r>
    </w:p>
    <w:p w:rsidR="0041060A" w:rsidRDefault="0041060A" w:rsidP="0041060A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754125" w:rsidRDefault="00754125" w:rsidP="0041060A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2777B8" w:rsidRPr="002777B8" w:rsidRDefault="002777B8" w:rsidP="002777B8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b/>
        </w:rPr>
      </w:pPr>
      <w:r>
        <w:rPr>
          <w:b/>
        </w:rPr>
        <w:t>Zapraszamy do udziału w konkursie.</w:t>
      </w:r>
    </w:p>
    <w:p w:rsidR="00754125" w:rsidRDefault="00754125" w:rsidP="0041060A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D85C2D" w:rsidRDefault="00632638" w:rsidP="0041060A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754125">
        <w:rPr>
          <w:rFonts w:asciiTheme="minorHAnsi" w:eastAsiaTheme="minorHAnsi" w:hAnsiTheme="minorHAnsi" w:cstheme="minorBid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AB1217" wp14:editId="48E1AB7C">
            <wp:simplePos x="0" y="0"/>
            <wp:positionH relativeFrom="margin">
              <wp:posOffset>3864476</wp:posOffset>
            </wp:positionH>
            <wp:positionV relativeFrom="paragraph">
              <wp:posOffset>9525</wp:posOffset>
            </wp:positionV>
            <wp:extent cx="2121669" cy="11620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860" cy="116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125" w:rsidRPr="00754125" w:rsidRDefault="00754125" w:rsidP="00632638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7541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Załącznik nr 1  ZGŁOSZENIE</w:t>
      </w:r>
    </w:p>
    <w:p w:rsidR="00754125" w:rsidRPr="00754125" w:rsidRDefault="00754125" w:rsidP="00754125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754125" w:rsidRPr="00754125" w:rsidRDefault="00754125" w:rsidP="00754125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754125" w:rsidRPr="00754125" w:rsidRDefault="00754125" w:rsidP="00754125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541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Szkoła Podstawowa nr ………………..……im……………………………………………………... w Warszawie  ul. …………………………………….</w:t>
      </w:r>
    </w:p>
    <w:tbl>
      <w:tblPr>
        <w:tblStyle w:val="Tabela-Siatka"/>
        <w:tblpPr w:leftFromText="141" w:rightFromText="141" w:vertAnchor="text" w:horzAnchor="margin" w:tblpY="781"/>
        <w:tblW w:w="9776" w:type="dxa"/>
        <w:tblLook w:val="04A0" w:firstRow="1" w:lastRow="0" w:firstColumn="1" w:lastColumn="0" w:noHBand="0" w:noVBand="1"/>
      </w:tblPr>
      <w:tblGrid>
        <w:gridCol w:w="6516"/>
        <w:gridCol w:w="3260"/>
      </w:tblGrid>
      <w:tr w:rsidR="000D29B4" w:rsidRPr="00754125" w:rsidTr="000D29B4">
        <w:tc>
          <w:tcPr>
            <w:tcW w:w="6516" w:type="dxa"/>
          </w:tcPr>
          <w:p w:rsidR="000D29B4" w:rsidRPr="00754125" w:rsidRDefault="000D29B4" w:rsidP="000D29B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754125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Imię i nazwisko uczestników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, tytuł utworu.</w:t>
            </w:r>
          </w:p>
          <w:p w:rsidR="000D29B4" w:rsidRPr="00754125" w:rsidRDefault="000D29B4" w:rsidP="000D29B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754125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W przypadku duetu proszę wpisać również jego nazwę.</w:t>
            </w:r>
          </w:p>
        </w:tc>
        <w:tc>
          <w:tcPr>
            <w:tcW w:w="3260" w:type="dxa"/>
          </w:tcPr>
          <w:p w:rsidR="000D29B4" w:rsidRPr="00754125" w:rsidRDefault="000D29B4" w:rsidP="000D29B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754125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Imię i nazwisko nauczyciela odpowiedzialnego za przygotowanie uczniów</w:t>
            </w:r>
          </w:p>
        </w:tc>
      </w:tr>
      <w:tr w:rsidR="000D29B4" w:rsidRPr="00754125" w:rsidTr="000D29B4">
        <w:tc>
          <w:tcPr>
            <w:tcW w:w="6516" w:type="dxa"/>
          </w:tcPr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D29B4" w:rsidRPr="00754125" w:rsidTr="000D29B4">
        <w:tc>
          <w:tcPr>
            <w:tcW w:w="6516" w:type="dxa"/>
          </w:tcPr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D29B4" w:rsidRPr="00754125" w:rsidTr="000D29B4">
        <w:tc>
          <w:tcPr>
            <w:tcW w:w="6516" w:type="dxa"/>
          </w:tcPr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D29B4" w:rsidRPr="00754125" w:rsidTr="000D29B4">
        <w:tc>
          <w:tcPr>
            <w:tcW w:w="6516" w:type="dxa"/>
          </w:tcPr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D29B4" w:rsidRPr="00754125" w:rsidTr="000D29B4">
        <w:tc>
          <w:tcPr>
            <w:tcW w:w="6516" w:type="dxa"/>
          </w:tcPr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0D29B4" w:rsidRPr="00754125" w:rsidRDefault="000D29B4" w:rsidP="000D29B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754125" w:rsidRPr="00754125" w:rsidRDefault="00754125" w:rsidP="00754125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541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zgłasza udział w DZI</w:t>
      </w:r>
      <w:r w:rsidR="00B56B2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EL</w:t>
      </w:r>
      <w:r w:rsidRPr="007541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NICOWYM KONKURSIE KOLĘDY I PASTORAŁKI następujących uczestników</w:t>
      </w:r>
    </w:p>
    <w:p w:rsidR="00754125" w:rsidRPr="00754125" w:rsidRDefault="00754125" w:rsidP="00754125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54125" w:rsidRDefault="00754125" w:rsidP="00C92811">
      <w:pPr>
        <w:spacing w:line="360" w:lineRule="auto"/>
        <w:rPr>
          <w:rFonts w:asciiTheme="minorHAnsi" w:eastAsiaTheme="minorHAnsi" w:hAnsiTheme="minorHAnsi" w:cstheme="minorBidi"/>
          <w:lang w:eastAsia="en-US"/>
        </w:rPr>
      </w:pPr>
    </w:p>
    <w:p w:rsidR="00632638" w:rsidRDefault="00632638" w:rsidP="00C92811">
      <w:pPr>
        <w:spacing w:line="360" w:lineRule="auto"/>
        <w:rPr>
          <w:b/>
        </w:rPr>
      </w:pPr>
    </w:p>
    <w:p w:rsidR="00C92811" w:rsidRPr="000769B9" w:rsidRDefault="00C92811" w:rsidP="00C92811">
      <w:pPr>
        <w:spacing w:line="360" w:lineRule="auto"/>
        <w:rPr>
          <w:b/>
        </w:rPr>
      </w:pPr>
      <w:r w:rsidRPr="000769B9">
        <w:rPr>
          <w:b/>
        </w:rPr>
        <w:t>Załącznik nr 2</w:t>
      </w:r>
    </w:p>
    <w:p w:rsidR="00C92811" w:rsidRDefault="00C92811" w:rsidP="00C92811">
      <w:pPr>
        <w:spacing w:line="360" w:lineRule="auto"/>
      </w:pPr>
    </w:p>
    <w:p w:rsidR="00C92811" w:rsidRDefault="00C92811" w:rsidP="00C92811">
      <w:pPr>
        <w:spacing w:line="360" w:lineRule="auto"/>
      </w:pPr>
    </w:p>
    <w:p w:rsidR="00C92811" w:rsidRDefault="00C92811" w:rsidP="00C92811">
      <w:pPr>
        <w:spacing w:line="360" w:lineRule="auto"/>
      </w:pPr>
    </w:p>
    <w:p w:rsidR="0062468D" w:rsidRPr="0062468D" w:rsidRDefault="0062468D" w:rsidP="00C92811">
      <w:pPr>
        <w:shd w:val="clear" w:color="auto" w:fill="FFFFFF"/>
        <w:spacing w:line="360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62468D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Zgoda na udział w konkursie i przetwarzanie wizerunku</w:t>
      </w:r>
    </w:p>
    <w:p w:rsidR="0062468D" w:rsidRPr="0062468D" w:rsidRDefault="0062468D" w:rsidP="00C92811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:rsidR="0062468D" w:rsidRPr="0062468D" w:rsidRDefault="0062468D" w:rsidP="00C92811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2468D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 w:rsidRPr="0062468D">
        <w:rPr>
          <w:rFonts w:ascii="inherit" w:hAnsi="inherit"/>
          <w:color w:val="000000"/>
          <w:bdr w:val="none" w:sz="0" w:space="0" w:color="auto" w:frame="1"/>
        </w:rPr>
        <w:t>Ja, niżej podpisany/a wyrażam zgodę na udział mojego dzie</w:t>
      </w:r>
      <w:r w:rsidR="003A3606">
        <w:rPr>
          <w:rFonts w:ascii="inherit" w:hAnsi="inherit"/>
          <w:color w:val="000000"/>
          <w:bdr w:val="none" w:sz="0" w:space="0" w:color="auto" w:frame="1"/>
        </w:rPr>
        <w:t>cka (imię i nazwisko</w:t>
      </w:r>
      <w:r w:rsidRPr="0062468D">
        <w:rPr>
          <w:rFonts w:ascii="inherit" w:hAnsi="inherit"/>
          <w:color w:val="000000"/>
          <w:bdr w:val="none" w:sz="0" w:space="0" w:color="auto" w:frame="1"/>
        </w:rPr>
        <w:t>)</w:t>
      </w:r>
    </w:p>
    <w:p w:rsidR="0062468D" w:rsidRPr="0062468D" w:rsidRDefault="0062468D" w:rsidP="00C92811">
      <w:pPr>
        <w:spacing w:line="360" w:lineRule="auto"/>
        <w:jc w:val="both"/>
      </w:pPr>
      <w:r w:rsidRPr="0062468D">
        <w:rPr>
          <w:rFonts w:ascii="Arial" w:hAnsi="Arial" w:cs="Arial"/>
          <w:color w:val="333333"/>
          <w:sz w:val="21"/>
          <w:szCs w:val="21"/>
        </w:rPr>
        <w:br/>
      </w:r>
    </w:p>
    <w:p w:rsidR="003A3606" w:rsidRDefault="0062468D" w:rsidP="00C92811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1"/>
          <w:szCs w:val="21"/>
          <w:bdr w:val="none" w:sz="0" w:space="0" w:color="auto" w:frame="1"/>
        </w:rPr>
      </w:pPr>
      <w:r w:rsidRPr="0062468D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………………………………………………</w:t>
      </w:r>
      <w:r w:rsidRPr="0062468D">
        <w:rPr>
          <w:rFonts w:ascii="inherit" w:hAnsi="inherit"/>
          <w:color w:val="000000"/>
          <w:bdr w:val="none" w:sz="0" w:space="0" w:color="auto" w:frame="1"/>
        </w:rPr>
        <w:t>........................................................................................</w:t>
      </w:r>
      <w:r w:rsidRPr="0062468D">
        <w:rPr>
          <w:rFonts w:ascii="inherit" w:hAnsi="inherit"/>
          <w:color w:val="000000"/>
          <w:bdr w:val="none" w:sz="0" w:space="0" w:color="auto" w:frame="1"/>
        </w:rPr>
        <w:br/>
        <w:t>w Dzielnicowym Konkursie „</w:t>
      </w:r>
      <w:r w:rsidR="001A4D92">
        <w:rPr>
          <w:rFonts w:ascii="inherit" w:hAnsi="inherit"/>
          <w:b/>
          <w:color w:val="000000"/>
          <w:bdr w:val="none" w:sz="0" w:space="0" w:color="auto" w:frame="1"/>
        </w:rPr>
        <w:t>Kolędy i Pastorałki 2021</w:t>
      </w:r>
      <w:r w:rsidRPr="0062468D">
        <w:rPr>
          <w:rFonts w:ascii="inherit" w:hAnsi="inherit"/>
          <w:b/>
          <w:color w:val="000000"/>
          <w:bdr w:val="none" w:sz="0" w:space="0" w:color="auto" w:frame="1"/>
        </w:rPr>
        <w:t>”</w:t>
      </w:r>
      <w:r w:rsidRPr="0062468D">
        <w:rPr>
          <w:b/>
          <w:color w:val="000000"/>
          <w:sz w:val="21"/>
          <w:szCs w:val="21"/>
          <w:bdr w:val="none" w:sz="0" w:space="0" w:color="auto" w:frame="1"/>
        </w:rPr>
        <w:t>.</w:t>
      </w:r>
      <w:r w:rsidRPr="0062468D">
        <w:rPr>
          <w:color w:val="000000"/>
          <w:sz w:val="21"/>
          <w:szCs w:val="21"/>
          <w:bdr w:val="none" w:sz="0" w:space="0" w:color="auto" w:frame="1"/>
        </w:rPr>
        <w:t> </w:t>
      </w:r>
    </w:p>
    <w:p w:rsidR="0062468D" w:rsidRDefault="0062468D" w:rsidP="003A3606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00000"/>
          <w:sz w:val="21"/>
          <w:szCs w:val="21"/>
          <w:bdr w:val="none" w:sz="0" w:space="0" w:color="auto" w:frame="1"/>
        </w:rPr>
      </w:pPr>
      <w:r w:rsidRPr="0062468D">
        <w:rPr>
          <w:color w:val="000000"/>
          <w:sz w:val="21"/>
          <w:szCs w:val="21"/>
          <w:bdr w:val="none" w:sz="0" w:space="0" w:color="auto" w:frame="1"/>
        </w:rPr>
        <w:t>Wyrażam także zgodę na przetwarzanie danych osobowych mojego dziecka przez SP nr 298 im. Jana Kasprowicza w Warszawie na  potrzeby przeprowadzenia i promocji konkursu. W szczególności: wyłonienie jego zwycięzców, ogłoszenie wyników i wręczenie  nagród zwycięzcom, ekspozycji zd</w:t>
      </w:r>
      <w:r w:rsidR="003A3606">
        <w:rPr>
          <w:color w:val="000000"/>
          <w:sz w:val="21"/>
          <w:szCs w:val="21"/>
          <w:bdr w:val="none" w:sz="0" w:space="0" w:color="auto" w:frame="1"/>
        </w:rPr>
        <w:t>jęć</w:t>
      </w:r>
      <w:r w:rsidRPr="0062468D">
        <w:rPr>
          <w:color w:val="000000"/>
          <w:sz w:val="21"/>
          <w:szCs w:val="21"/>
          <w:bdr w:val="none" w:sz="0" w:space="0" w:color="auto" w:frame="1"/>
        </w:rPr>
        <w:t>, imion i nazwisk autorów oraz szkół z których pochodzą, zgodnie z ustawą z dnia 29.08.1997 o ochronie danych osobowych (tekst jednolity Dz. U. z 2016 r. poz. 922) oraz od 25 maja 2018 r.  - Rozporządzenia Parlamentu Europejskiego i Rady UE w sprawie ochrony osób fizycznych zakresie przetwarzania danych osobowych oraz swobodnego przepływy tych danych nr 2016/679 (RODO)</w:t>
      </w:r>
      <w:r w:rsidR="00731953">
        <w:rPr>
          <w:color w:val="000000"/>
          <w:sz w:val="21"/>
          <w:szCs w:val="21"/>
          <w:bdr w:val="none" w:sz="0" w:space="0" w:color="auto" w:frame="1"/>
        </w:rPr>
        <w:t>.</w:t>
      </w:r>
    </w:p>
    <w:p w:rsidR="00731953" w:rsidRPr="0062468D" w:rsidRDefault="00731953" w:rsidP="003A3606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1"/>
          <w:szCs w:val="21"/>
          <w:bdr w:val="none" w:sz="0" w:space="0" w:color="auto" w:frame="1"/>
        </w:rPr>
        <w:t xml:space="preserve">Wyrażam zgodę na publikację zdjęć na </w:t>
      </w:r>
      <w:r w:rsidR="00F20B05">
        <w:rPr>
          <w:color w:val="000000"/>
          <w:sz w:val="21"/>
          <w:szCs w:val="21"/>
          <w:bdr w:val="none" w:sz="0" w:space="0" w:color="auto" w:frame="1"/>
        </w:rPr>
        <w:t>Facebooku</w:t>
      </w:r>
      <w:r>
        <w:rPr>
          <w:color w:val="000000"/>
          <w:sz w:val="21"/>
          <w:szCs w:val="21"/>
          <w:bdr w:val="none" w:sz="0" w:space="0" w:color="auto" w:frame="1"/>
        </w:rPr>
        <w:t xml:space="preserve"> świetlicowym Szkoły Podstawowej nr 298 </w:t>
      </w:r>
      <w:r w:rsidR="00F20B05">
        <w:rPr>
          <w:color w:val="000000"/>
          <w:sz w:val="21"/>
          <w:szCs w:val="21"/>
          <w:bdr w:val="none" w:sz="0" w:space="0" w:color="auto" w:frame="1"/>
        </w:rPr>
        <w:t xml:space="preserve">              </w:t>
      </w:r>
      <w:r>
        <w:rPr>
          <w:color w:val="000000"/>
          <w:sz w:val="21"/>
          <w:szCs w:val="21"/>
          <w:bdr w:val="none" w:sz="0" w:space="0" w:color="auto" w:frame="1"/>
        </w:rPr>
        <w:t>im. J. Kasprowicza w Warszawie.</w:t>
      </w:r>
    </w:p>
    <w:p w:rsidR="0062468D" w:rsidRPr="0062468D" w:rsidRDefault="0062468D" w:rsidP="00C92811">
      <w:pPr>
        <w:spacing w:after="160" w:line="360" w:lineRule="auto"/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62468D">
        <w:rPr>
          <w:rFonts w:ascii="Arial" w:hAnsi="Arial" w:cs="Arial"/>
          <w:color w:val="333333"/>
          <w:sz w:val="21"/>
          <w:szCs w:val="21"/>
        </w:rPr>
        <w:br/>
      </w:r>
      <w:r w:rsidRPr="0062468D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Zostałem/am poinformowany/a, że administratorem danych mojego dziecka jest </w:t>
      </w:r>
      <w:r w:rsidRPr="0062468D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Szkoła Podstawowa nr 298 im Jana Kasprowicza w Warszawie. </w:t>
      </w:r>
      <w:r w:rsidRPr="0062468D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Posiadam prawo do wglądu w treść danych mojego dziecka oraz możliwość ich poprawiania, a podanie danych osobowych jest dobrowolne.</w:t>
      </w:r>
      <w:r w:rsidRPr="0062468D">
        <w:rPr>
          <w:rFonts w:ascii="Arial" w:hAnsi="Arial" w:cs="Arial"/>
          <w:color w:val="333333"/>
          <w:sz w:val="21"/>
          <w:szCs w:val="21"/>
        </w:rPr>
        <w:br/>
      </w:r>
      <w:r w:rsidRPr="0062468D">
        <w:rPr>
          <w:rFonts w:ascii="Arial" w:hAnsi="Arial" w:cs="Arial"/>
          <w:color w:val="333333"/>
          <w:sz w:val="21"/>
          <w:szCs w:val="21"/>
        </w:rPr>
        <w:br/>
      </w:r>
    </w:p>
    <w:p w:rsidR="0062468D" w:rsidRPr="0041060A" w:rsidRDefault="0062468D" w:rsidP="00C92811">
      <w:pPr>
        <w:spacing w:line="360" w:lineRule="auto"/>
      </w:pPr>
      <w:r w:rsidRPr="0062468D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    </w:t>
      </w:r>
      <w:r w:rsidR="00C92811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                                      </w:t>
      </w:r>
      <w:r w:rsidRPr="0062468D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…………………………………………………………………………</w:t>
      </w:r>
      <w:r w:rsidRPr="0062468D">
        <w:rPr>
          <w:rFonts w:ascii="Arial" w:hAnsi="Arial" w:cs="Arial"/>
          <w:color w:val="333333"/>
          <w:sz w:val="21"/>
          <w:szCs w:val="21"/>
        </w:rPr>
        <w:br/>
      </w:r>
      <w:r w:rsidRPr="0062468D">
        <w:rPr>
          <w:rFonts w:ascii="Arial" w:hAnsi="Arial" w:cs="Arial"/>
          <w:color w:val="333333"/>
          <w:sz w:val="21"/>
          <w:szCs w:val="21"/>
        </w:rPr>
        <w:br/>
      </w:r>
      <w:r w:rsidRPr="0062468D">
        <w:rPr>
          <w:rFonts w:ascii="inherit" w:hAnsi="inherit"/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Data, miejscowość i czytelny podpis rodzica/opiekuna praw</w:t>
      </w:r>
    </w:p>
    <w:sectPr w:rsidR="0062468D" w:rsidRPr="0041060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A48" w:rsidRDefault="00126A48" w:rsidP="000D29B4">
      <w:r>
        <w:separator/>
      </w:r>
    </w:p>
  </w:endnote>
  <w:endnote w:type="continuationSeparator" w:id="0">
    <w:p w:rsidR="00126A48" w:rsidRDefault="00126A48" w:rsidP="000D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A48" w:rsidRDefault="00126A48" w:rsidP="000D29B4">
      <w:r>
        <w:separator/>
      </w:r>
    </w:p>
  </w:footnote>
  <w:footnote w:type="continuationSeparator" w:id="0">
    <w:p w:rsidR="00126A48" w:rsidRDefault="00126A48" w:rsidP="000D2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9B4" w:rsidRDefault="000D29B4">
    <w:pPr>
      <w:pStyle w:val="Nagwek"/>
    </w:pPr>
  </w:p>
  <w:p w:rsidR="000D29B4" w:rsidRDefault="000D29B4" w:rsidP="000D29B4">
    <w:pPr>
      <w:pStyle w:val="Nagwek"/>
      <w:jc w:val="center"/>
      <w:rPr>
        <w:b/>
        <w:color w:val="385623" w:themeColor="accent6" w:themeShade="80"/>
      </w:rPr>
    </w:pPr>
    <w:r w:rsidRPr="000D29B4">
      <w:rPr>
        <w:b/>
        <w:color w:val="385623" w:themeColor="accent6" w:themeShade="80"/>
      </w:rPr>
      <w:t xml:space="preserve">ŚWIETLICA SZKOLNA W SZKOLE PODSTAWOWEJ NR 298 </w:t>
    </w:r>
  </w:p>
  <w:p w:rsidR="000D29B4" w:rsidRPr="000D29B4" w:rsidRDefault="000D29B4" w:rsidP="000D29B4">
    <w:pPr>
      <w:pStyle w:val="Nagwek"/>
      <w:jc w:val="center"/>
      <w:rPr>
        <w:b/>
        <w:color w:val="385623" w:themeColor="accent6" w:themeShade="80"/>
      </w:rPr>
    </w:pPr>
    <w:r w:rsidRPr="000D29B4">
      <w:rPr>
        <w:b/>
        <w:color w:val="385623" w:themeColor="accent6" w:themeShade="80"/>
      </w:rPr>
      <w:t>IM. JANA KASPROWICZA 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17FA"/>
    <w:multiLevelType w:val="hybridMultilevel"/>
    <w:tmpl w:val="5B22ADFA"/>
    <w:lvl w:ilvl="0" w:tplc="A786329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282A1E"/>
    <w:multiLevelType w:val="hybridMultilevel"/>
    <w:tmpl w:val="DD78B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74C24"/>
    <w:multiLevelType w:val="hybridMultilevel"/>
    <w:tmpl w:val="383CD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83513A"/>
    <w:multiLevelType w:val="multilevel"/>
    <w:tmpl w:val="B9CC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2349A"/>
    <w:multiLevelType w:val="hybridMultilevel"/>
    <w:tmpl w:val="9020C7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01220"/>
    <w:multiLevelType w:val="hybridMultilevel"/>
    <w:tmpl w:val="322E7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1D"/>
    <w:rsid w:val="0005362D"/>
    <w:rsid w:val="000769B9"/>
    <w:rsid w:val="000D29B4"/>
    <w:rsid w:val="00126A48"/>
    <w:rsid w:val="0017257B"/>
    <w:rsid w:val="001A4D92"/>
    <w:rsid w:val="001E675A"/>
    <w:rsid w:val="00235203"/>
    <w:rsid w:val="002777B8"/>
    <w:rsid w:val="002B349C"/>
    <w:rsid w:val="003353A6"/>
    <w:rsid w:val="00364624"/>
    <w:rsid w:val="003A3606"/>
    <w:rsid w:val="003E54A5"/>
    <w:rsid w:val="0041060A"/>
    <w:rsid w:val="004C352B"/>
    <w:rsid w:val="004F7528"/>
    <w:rsid w:val="0051241D"/>
    <w:rsid w:val="00576711"/>
    <w:rsid w:val="0062468D"/>
    <w:rsid w:val="00632638"/>
    <w:rsid w:val="00634511"/>
    <w:rsid w:val="006411E7"/>
    <w:rsid w:val="00731953"/>
    <w:rsid w:val="00754125"/>
    <w:rsid w:val="0076135E"/>
    <w:rsid w:val="007730F5"/>
    <w:rsid w:val="00777885"/>
    <w:rsid w:val="007F7BC3"/>
    <w:rsid w:val="00877741"/>
    <w:rsid w:val="008E7520"/>
    <w:rsid w:val="0097627C"/>
    <w:rsid w:val="00A14A2A"/>
    <w:rsid w:val="00A86FC3"/>
    <w:rsid w:val="00B56B2A"/>
    <w:rsid w:val="00C0393B"/>
    <w:rsid w:val="00C74369"/>
    <w:rsid w:val="00C92811"/>
    <w:rsid w:val="00D85C2D"/>
    <w:rsid w:val="00DC11E4"/>
    <w:rsid w:val="00E42EE7"/>
    <w:rsid w:val="00E45DE3"/>
    <w:rsid w:val="00E74DB6"/>
    <w:rsid w:val="00F20B05"/>
    <w:rsid w:val="00F2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21E71-098F-46C3-BF41-4DE87A64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B34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B349C"/>
  </w:style>
  <w:style w:type="character" w:styleId="Hipercze">
    <w:name w:val="Hyperlink"/>
    <w:basedOn w:val="Domylnaczcionkaakapitu"/>
    <w:uiPriority w:val="99"/>
    <w:unhideWhenUsed/>
    <w:rsid w:val="0097627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6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5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8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8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29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9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29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9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za_b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COMPUTER</dc:creator>
  <cp:lastModifiedBy>Wize Anna</cp:lastModifiedBy>
  <cp:revision>2</cp:revision>
  <cp:lastPrinted>2021-11-16T10:56:00Z</cp:lastPrinted>
  <dcterms:created xsi:type="dcterms:W3CDTF">2021-11-16T12:11:00Z</dcterms:created>
  <dcterms:modified xsi:type="dcterms:W3CDTF">2021-11-16T12:11:00Z</dcterms:modified>
</cp:coreProperties>
</file>