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8648B" w14:textId="2146BC37" w:rsidR="00B41B35" w:rsidRDefault="00B41B35" w:rsidP="00741280">
      <w:pPr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0" w:name="_GoBack"/>
      <w:bookmarkEnd w:id="0"/>
      <w:r w:rsidRPr="00741280">
        <w:rPr>
          <w:rFonts w:eastAsia="Times New Roman" w:cstheme="minorHAnsi"/>
          <w:b/>
          <w:sz w:val="24"/>
          <w:szCs w:val="24"/>
          <w:lang w:eastAsia="pl-PL"/>
        </w:rPr>
        <w:t xml:space="preserve">Załącznik </w:t>
      </w:r>
      <w:r w:rsidR="002C563B" w:rsidRPr="00741280">
        <w:rPr>
          <w:rFonts w:eastAsia="Times New Roman" w:cstheme="minorHAnsi"/>
          <w:b/>
          <w:sz w:val="24"/>
          <w:szCs w:val="24"/>
          <w:lang w:eastAsia="pl-PL"/>
        </w:rPr>
        <w:t>1</w:t>
      </w:r>
      <w:r w:rsidR="00741280" w:rsidRPr="00741280">
        <w:rPr>
          <w:rFonts w:eastAsia="Times New Roman" w:cstheme="minorHAnsi"/>
          <w:b/>
          <w:sz w:val="24"/>
          <w:szCs w:val="24"/>
          <w:lang w:eastAsia="pl-PL"/>
        </w:rPr>
        <w:t xml:space="preserve"> do Regulaminu Konkursu „</w:t>
      </w:r>
      <w:r w:rsidR="00741280" w:rsidRPr="00741280">
        <w:rPr>
          <w:rFonts w:eastAsia="Times New Roman" w:cstheme="minorHAnsi"/>
          <w:b/>
          <w:bCs/>
          <w:sz w:val="24"/>
          <w:szCs w:val="24"/>
          <w:lang w:eastAsia="pl-PL"/>
        </w:rPr>
        <w:t>Miasto moje, a w nim</w:t>
      </w:r>
      <w:r w:rsidR="00741280">
        <w:rPr>
          <w:rFonts w:eastAsia="Times New Roman" w:cstheme="minorHAnsi"/>
          <w:b/>
          <w:bCs/>
          <w:sz w:val="24"/>
          <w:szCs w:val="24"/>
          <w:lang w:eastAsia="pl-PL"/>
        </w:rPr>
        <w:t>..</w:t>
      </w:r>
      <w:r w:rsidR="00741280" w:rsidRPr="00741280">
        <w:rPr>
          <w:rFonts w:eastAsia="Times New Roman" w:cstheme="minorHAnsi"/>
          <w:b/>
          <w:bCs/>
          <w:sz w:val="24"/>
          <w:szCs w:val="24"/>
          <w:lang w:eastAsia="pl-PL"/>
        </w:rPr>
        <w:t>.”</w:t>
      </w:r>
    </w:p>
    <w:p w14:paraId="52C7F20C" w14:textId="77777777" w:rsidR="00741280" w:rsidRPr="00741280" w:rsidRDefault="00741280" w:rsidP="00741280">
      <w:pPr>
        <w:jc w:val="right"/>
        <w:rPr>
          <w:rFonts w:eastAsia="Times New Roman" w:cstheme="minorHAnsi"/>
          <w:b/>
          <w:sz w:val="24"/>
          <w:szCs w:val="24"/>
          <w:lang w:eastAsia="pl-PL"/>
        </w:rPr>
      </w:pPr>
    </w:p>
    <w:p w14:paraId="5306152D" w14:textId="008B3EAA" w:rsidR="002C563B" w:rsidRDefault="00741280" w:rsidP="00BE39BB">
      <w:pPr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41280">
        <w:rPr>
          <w:rFonts w:eastAsia="Times New Roman" w:cstheme="minorHAnsi"/>
          <w:b/>
          <w:sz w:val="24"/>
          <w:szCs w:val="24"/>
          <w:lang w:eastAsia="pl-PL"/>
        </w:rPr>
        <w:t>KARTA INFORMACYJNA UCZESTNIKA KONKURSU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8"/>
        <w:gridCol w:w="3201"/>
        <w:gridCol w:w="5523"/>
      </w:tblGrid>
      <w:tr w:rsidR="00525D71" w14:paraId="0DA327B4" w14:textId="77777777" w:rsidTr="00BE39BB">
        <w:trPr>
          <w:trHeight w:val="907"/>
        </w:trPr>
        <w:tc>
          <w:tcPr>
            <w:tcW w:w="338" w:type="dxa"/>
          </w:tcPr>
          <w:p w14:paraId="74C4BD73" w14:textId="4736CEBA" w:rsidR="00525D71" w:rsidRPr="00BE39BB" w:rsidRDefault="00525D71" w:rsidP="00B41B35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E39B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01" w:type="dxa"/>
          </w:tcPr>
          <w:p w14:paraId="3AA4EDF9" w14:textId="3D1B644C" w:rsidR="00525D71" w:rsidRPr="00BE39BB" w:rsidRDefault="00525D71" w:rsidP="00B41B3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E39BB">
              <w:rPr>
                <w:rFonts w:cstheme="minorHAnsi"/>
                <w:b/>
                <w:sz w:val="24"/>
                <w:szCs w:val="24"/>
              </w:rPr>
              <w:t>imię i nazwisko autora pracy</w:t>
            </w:r>
          </w:p>
        </w:tc>
        <w:tc>
          <w:tcPr>
            <w:tcW w:w="5523" w:type="dxa"/>
          </w:tcPr>
          <w:p w14:paraId="644A3369" w14:textId="77777777" w:rsidR="00525D71" w:rsidRPr="00BE39BB" w:rsidRDefault="00525D71" w:rsidP="00B41B35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41280" w14:paraId="60AE9C0F" w14:textId="77777777" w:rsidTr="00BE39BB">
        <w:trPr>
          <w:trHeight w:val="907"/>
        </w:trPr>
        <w:tc>
          <w:tcPr>
            <w:tcW w:w="338" w:type="dxa"/>
          </w:tcPr>
          <w:p w14:paraId="55772332" w14:textId="1604EA16" w:rsidR="00741280" w:rsidRPr="00BE39BB" w:rsidRDefault="00525D71" w:rsidP="00B41B35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E39B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201" w:type="dxa"/>
          </w:tcPr>
          <w:p w14:paraId="568E24A8" w14:textId="358F4200" w:rsidR="00741280" w:rsidRPr="00BE39BB" w:rsidRDefault="00BE39BB" w:rsidP="00B41B35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E39B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t</w:t>
            </w:r>
            <w:r w:rsidR="00525D71" w:rsidRPr="00BE39B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ytuł pracy</w:t>
            </w:r>
          </w:p>
        </w:tc>
        <w:tc>
          <w:tcPr>
            <w:tcW w:w="5523" w:type="dxa"/>
          </w:tcPr>
          <w:p w14:paraId="262125A9" w14:textId="77777777" w:rsidR="00741280" w:rsidRPr="00BE39BB" w:rsidRDefault="00741280" w:rsidP="00B41B35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41280" w14:paraId="15D53BFC" w14:textId="77777777" w:rsidTr="00BE39BB">
        <w:trPr>
          <w:trHeight w:val="907"/>
        </w:trPr>
        <w:tc>
          <w:tcPr>
            <w:tcW w:w="338" w:type="dxa"/>
          </w:tcPr>
          <w:p w14:paraId="25A5D939" w14:textId="4F9453B5" w:rsidR="00741280" w:rsidRPr="00BE39BB" w:rsidRDefault="00525D71" w:rsidP="00B41B35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E39B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201" w:type="dxa"/>
          </w:tcPr>
          <w:p w14:paraId="028CE602" w14:textId="66B2CBBB" w:rsidR="00525D71" w:rsidRPr="00BE39BB" w:rsidRDefault="00BE39BB" w:rsidP="00B41B35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E39B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</w:t>
            </w:r>
            <w:r w:rsidR="00525D71" w:rsidRPr="00BE39B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iek ucznia, </w:t>
            </w:r>
          </w:p>
          <w:p w14:paraId="668B1727" w14:textId="778F62EC" w:rsidR="00741280" w:rsidRPr="00BE39BB" w:rsidRDefault="00BE39BB" w:rsidP="00B41B35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E39B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</w:t>
            </w:r>
            <w:r w:rsidR="00525D71" w:rsidRPr="00BE39B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lasa, do której uczęszcza</w:t>
            </w:r>
            <w:r w:rsidR="00525D71" w:rsidRPr="00BE39B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3" w:type="dxa"/>
          </w:tcPr>
          <w:p w14:paraId="01041CE5" w14:textId="77777777" w:rsidR="00741280" w:rsidRPr="00BE39BB" w:rsidRDefault="00741280" w:rsidP="00B41B35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41280" w14:paraId="34ED5E3D" w14:textId="77777777" w:rsidTr="00BE39BB">
        <w:trPr>
          <w:trHeight w:val="907"/>
        </w:trPr>
        <w:tc>
          <w:tcPr>
            <w:tcW w:w="338" w:type="dxa"/>
          </w:tcPr>
          <w:p w14:paraId="306AEE44" w14:textId="50612424" w:rsidR="00741280" w:rsidRPr="00BE39BB" w:rsidRDefault="00525D71" w:rsidP="00B41B35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E39B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201" w:type="dxa"/>
          </w:tcPr>
          <w:p w14:paraId="11438321" w14:textId="07EF68CE" w:rsidR="00741280" w:rsidRPr="00BE39BB" w:rsidRDefault="00BE39BB" w:rsidP="00B41B35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E39BB">
              <w:rPr>
                <w:rFonts w:cstheme="minorHAnsi"/>
                <w:b/>
                <w:sz w:val="24"/>
                <w:szCs w:val="24"/>
              </w:rPr>
              <w:t>nazwa, adres, nr telefonu szkoły ucznia</w:t>
            </w:r>
          </w:p>
        </w:tc>
        <w:tc>
          <w:tcPr>
            <w:tcW w:w="5523" w:type="dxa"/>
          </w:tcPr>
          <w:p w14:paraId="660A51B4" w14:textId="77777777" w:rsidR="00741280" w:rsidRPr="00BE39BB" w:rsidRDefault="00741280" w:rsidP="00B41B35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41280" w14:paraId="14B8430D" w14:textId="77777777" w:rsidTr="00BE39BB">
        <w:trPr>
          <w:trHeight w:val="907"/>
        </w:trPr>
        <w:tc>
          <w:tcPr>
            <w:tcW w:w="338" w:type="dxa"/>
          </w:tcPr>
          <w:p w14:paraId="11452547" w14:textId="57C95CED" w:rsidR="00741280" w:rsidRPr="00BE39BB" w:rsidRDefault="00525D71" w:rsidP="00B41B35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E39B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201" w:type="dxa"/>
          </w:tcPr>
          <w:p w14:paraId="24B3C37A" w14:textId="10B9F6E8" w:rsidR="00741280" w:rsidRPr="008C67D8" w:rsidRDefault="00525D71" w:rsidP="00B41B3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E39BB">
              <w:rPr>
                <w:rFonts w:cstheme="minorHAnsi"/>
                <w:b/>
                <w:sz w:val="24"/>
                <w:szCs w:val="24"/>
              </w:rPr>
              <w:t>imię i nazwisko nauczyciela, pod którego opieka powstała praca</w:t>
            </w:r>
          </w:p>
        </w:tc>
        <w:tc>
          <w:tcPr>
            <w:tcW w:w="5523" w:type="dxa"/>
          </w:tcPr>
          <w:p w14:paraId="1F5ED904" w14:textId="77777777" w:rsidR="00741280" w:rsidRPr="00BE39BB" w:rsidRDefault="00741280" w:rsidP="00B41B35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5C358BA0" w14:textId="4941D5D5" w:rsidR="00741280" w:rsidRDefault="00741280" w:rsidP="00B41B35">
      <w:pPr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7DB52504" w14:textId="77777777" w:rsidR="008C67D8" w:rsidRPr="00741280" w:rsidRDefault="008C67D8" w:rsidP="00B41B35">
      <w:pPr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04326C10" w14:textId="77777777" w:rsidR="00BE39BB" w:rsidRDefault="002C563B" w:rsidP="00BE39BB">
      <w:pPr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41280">
        <w:rPr>
          <w:rFonts w:eastAsia="Times New Roman" w:cstheme="minorHAnsi"/>
          <w:b/>
          <w:sz w:val="24"/>
          <w:szCs w:val="24"/>
          <w:lang w:eastAsia="pl-PL"/>
        </w:rPr>
        <w:t>ZGODA RODZICÓW</w:t>
      </w:r>
      <w:r w:rsidR="00B41B35" w:rsidRPr="00741280">
        <w:rPr>
          <w:rFonts w:eastAsia="Times New Roman" w:cstheme="minorHAnsi"/>
          <w:b/>
          <w:sz w:val="24"/>
          <w:szCs w:val="24"/>
          <w:lang w:eastAsia="pl-PL"/>
        </w:rPr>
        <w:t xml:space="preserve"> (PRAWNYCH OPIEKUNÓW</w:t>
      </w:r>
      <w:r w:rsidR="00BE39BB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B41B35" w:rsidRPr="00741280">
        <w:rPr>
          <w:rFonts w:eastAsia="Times New Roman" w:cstheme="minorHAnsi"/>
          <w:b/>
          <w:sz w:val="24"/>
          <w:szCs w:val="24"/>
          <w:lang w:eastAsia="pl-PL"/>
        </w:rPr>
        <w:t xml:space="preserve">UCZESTNIKA </w:t>
      </w:r>
    </w:p>
    <w:p w14:paraId="7A30B1D5" w14:textId="475A8105" w:rsidR="00B41B35" w:rsidRPr="00741280" w:rsidRDefault="00B41B35" w:rsidP="00BE39BB">
      <w:pPr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41280">
        <w:rPr>
          <w:rFonts w:eastAsia="Times New Roman" w:cstheme="minorHAnsi"/>
          <w:b/>
          <w:sz w:val="24"/>
          <w:szCs w:val="24"/>
          <w:lang w:eastAsia="pl-PL"/>
        </w:rPr>
        <w:t>NA PUBLIKACJĘ WIZERUNKU, PRACY</w:t>
      </w:r>
      <w:r w:rsidR="00BE39BB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741280">
        <w:rPr>
          <w:rFonts w:eastAsia="Times New Roman" w:cstheme="minorHAnsi"/>
          <w:b/>
          <w:sz w:val="24"/>
          <w:szCs w:val="24"/>
          <w:lang w:eastAsia="pl-PL"/>
        </w:rPr>
        <w:t>KONKURSOWEJ I UPUBLICZNIENIE DANYCH UCZESTNIKA KONKURSU</w:t>
      </w:r>
    </w:p>
    <w:p w14:paraId="39234372" w14:textId="77777777" w:rsidR="00B41B35" w:rsidRPr="00741280" w:rsidRDefault="00B41B35" w:rsidP="00B41B35">
      <w:pPr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494EF502" w14:textId="77C153E8" w:rsidR="00B41B35" w:rsidRPr="00741280" w:rsidRDefault="00B41B35" w:rsidP="00B41B35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741280">
        <w:rPr>
          <w:rFonts w:eastAsia="Times New Roman" w:cstheme="minorHAnsi"/>
          <w:sz w:val="24"/>
          <w:szCs w:val="24"/>
          <w:lang w:eastAsia="pl-PL"/>
        </w:rPr>
        <w:t>Wyrażam zgodę / nie wyrażam zgody (zakreślić właściwe) na bezpłatne i nieograniczone czasowo wykorzystanie i upublicznienie: konkursowej pracy literackie</w:t>
      </w:r>
      <w:r w:rsidR="00BE39BB">
        <w:rPr>
          <w:rFonts w:eastAsia="Times New Roman" w:cstheme="minorHAnsi"/>
          <w:sz w:val="24"/>
          <w:szCs w:val="24"/>
          <w:lang w:eastAsia="pl-PL"/>
        </w:rPr>
        <w:t>j</w:t>
      </w:r>
      <w:r w:rsidR="00EB4CDA">
        <w:rPr>
          <w:rFonts w:eastAsia="Times New Roman" w:cstheme="minorHAnsi"/>
          <w:sz w:val="24"/>
          <w:szCs w:val="24"/>
          <w:lang w:eastAsia="pl-PL"/>
        </w:rPr>
        <w:t>/</w:t>
      </w:r>
      <w:r w:rsidRPr="00741280">
        <w:rPr>
          <w:rFonts w:eastAsia="Times New Roman" w:cstheme="minorHAnsi"/>
          <w:sz w:val="24"/>
          <w:szCs w:val="24"/>
          <w:lang w:eastAsia="pl-PL"/>
        </w:rPr>
        <w:t>multimedialne</w:t>
      </w:r>
      <w:r w:rsidR="00BE39BB">
        <w:rPr>
          <w:rFonts w:eastAsia="Times New Roman" w:cstheme="minorHAnsi"/>
          <w:sz w:val="24"/>
          <w:szCs w:val="24"/>
          <w:lang w:eastAsia="pl-PL"/>
        </w:rPr>
        <w:t>j</w:t>
      </w:r>
      <w:r w:rsidRPr="0074128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41280">
        <w:rPr>
          <w:rFonts w:eastAsia="Times New Roman" w:cstheme="minorHAnsi"/>
          <w:b/>
          <w:bCs/>
          <w:sz w:val="24"/>
          <w:szCs w:val="24"/>
          <w:lang w:eastAsia="pl-PL"/>
        </w:rPr>
        <w:t>Miasto moje, a w nim….</w:t>
      </w:r>
      <w:r w:rsidRPr="00741280">
        <w:rPr>
          <w:rFonts w:eastAsia="Times New Roman" w:cstheme="minorHAnsi"/>
          <w:sz w:val="24"/>
          <w:szCs w:val="24"/>
          <w:lang w:eastAsia="pl-PL"/>
        </w:rPr>
        <w:t xml:space="preserve"> wraz z danymi osobowymi uczestnika konkursu w postaci (imię, nazwisko, wiek, nazwa szkoły), oraz wizerunku z relacji fotograficznej finału konkursu. Powyższe dane będą służyć do wskazania osób nagrodzonych i wyróżnionych, zostaną umieszczone na stronie szkoły.</w:t>
      </w:r>
    </w:p>
    <w:p w14:paraId="751A2BE9" w14:textId="7DA848BD" w:rsidR="00B41B35" w:rsidRPr="00741280" w:rsidRDefault="00B41B35" w:rsidP="00B41B35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741280">
        <w:rPr>
          <w:rFonts w:eastAsia="Times New Roman" w:cstheme="minorHAnsi"/>
          <w:sz w:val="24"/>
          <w:szCs w:val="24"/>
          <w:lang w:eastAsia="pl-PL"/>
        </w:rPr>
        <w:t>Brak zgody uniemożliwia dokonani</w:t>
      </w:r>
      <w:r w:rsidR="008C67D8">
        <w:rPr>
          <w:rFonts w:eastAsia="Times New Roman" w:cstheme="minorHAnsi"/>
          <w:sz w:val="24"/>
          <w:szCs w:val="24"/>
          <w:lang w:eastAsia="pl-PL"/>
        </w:rPr>
        <w:t>e</w:t>
      </w:r>
      <w:r w:rsidRPr="00741280">
        <w:rPr>
          <w:rFonts w:eastAsia="Times New Roman" w:cstheme="minorHAnsi"/>
          <w:sz w:val="24"/>
          <w:szCs w:val="24"/>
          <w:lang w:eastAsia="pl-PL"/>
        </w:rPr>
        <w:t xml:space="preserve"> powyższych czynności.</w:t>
      </w:r>
    </w:p>
    <w:p w14:paraId="08136FDA" w14:textId="77777777" w:rsidR="00B41B35" w:rsidRPr="00741280" w:rsidRDefault="00B41B35" w:rsidP="00B41B35">
      <w:pPr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CB6A861" w14:textId="77777777" w:rsidR="00B41B35" w:rsidRPr="00741280" w:rsidRDefault="00B41B35" w:rsidP="00B41B35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741280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………………………………………………………….…………</w:t>
      </w:r>
    </w:p>
    <w:p w14:paraId="36667532" w14:textId="77777777" w:rsidR="00B41B35" w:rsidRPr="00741280" w:rsidRDefault="00B41B35" w:rsidP="00B41B35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741280">
        <w:rPr>
          <w:rFonts w:eastAsia="Times New Roman" w:cstheme="minorHAnsi"/>
          <w:sz w:val="24"/>
          <w:szCs w:val="24"/>
          <w:lang w:eastAsia="pl-PL"/>
        </w:rPr>
        <w:t>Data i podpis rodzica/opiekuna prawnego dziecka</w:t>
      </w:r>
    </w:p>
    <w:p w14:paraId="71E334AE" w14:textId="77777777" w:rsidR="00CF3AAB" w:rsidRPr="00741280" w:rsidRDefault="00CF3AAB">
      <w:pPr>
        <w:rPr>
          <w:rFonts w:cstheme="minorHAnsi"/>
          <w:sz w:val="24"/>
          <w:szCs w:val="24"/>
        </w:rPr>
      </w:pPr>
    </w:p>
    <w:sectPr w:rsidR="00CF3AAB" w:rsidRPr="0074128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C6990"/>
    <w:multiLevelType w:val="hybridMultilevel"/>
    <w:tmpl w:val="230616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B35"/>
    <w:rsid w:val="00217F49"/>
    <w:rsid w:val="002C563B"/>
    <w:rsid w:val="00525D71"/>
    <w:rsid w:val="0064604B"/>
    <w:rsid w:val="00741280"/>
    <w:rsid w:val="008C67D8"/>
    <w:rsid w:val="00B41B35"/>
    <w:rsid w:val="00BE39BB"/>
    <w:rsid w:val="00CF3AAB"/>
    <w:rsid w:val="00EB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14AEE"/>
  <w15:chartTrackingRefBased/>
  <w15:docId w15:val="{6B17DC1E-E3F6-427A-A50A-99549938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1280"/>
    <w:pPr>
      <w:ind w:left="720"/>
      <w:contextualSpacing/>
    </w:pPr>
  </w:style>
  <w:style w:type="table" w:styleId="Tabela-Siatka">
    <w:name w:val="Table Grid"/>
    <w:basedOn w:val="Standardowy"/>
    <w:uiPriority w:val="39"/>
    <w:rsid w:val="00741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SobieckaGlaszczka</dc:creator>
  <cp:keywords/>
  <dc:description/>
  <cp:lastModifiedBy>Wize Anna</cp:lastModifiedBy>
  <cp:revision>2</cp:revision>
  <dcterms:created xsi:type="dcterms:W3CDTF">2022-03-07T10:31:00Z</dcterms:created>
  <dcterms:modified xsi:type="dcterms:W3CDTF">2022-03-07T10:31:00Z</dcterms:modified>
</cp:coreProperties>
</file>