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67" w:rsidRPr="0090775C" w:rsidRDefault="00640296" w:rsidP="0090775C">
      <w:pPr>
        <w:spacing w:after="0" w:line="240" w:lineRule="auto"/>
        <w:rPr>
          <w:b/>
          <w:sz w:val="32"/>
          <w:szCs w:val="32"/>
        </w:rPr>
      </w:pPr>
      <w:r w:rsidRPr="0090775C">
        <w:rPr>
          <w:b/>
          <w:sz w:val="32"/>
          <w:szCs w:val="32"/>
        </w:rPr>
        <w:t xml:space="preserve">Lista </w:t>
      </w:r>
      <w:r w:rsidR="0090775C" w:rsidRPr="0090775C">
        <w:rPr>
          <w:b/>
          <w:sz w:val="32"/>
          <w:szCs w:val="32"/>
        </w:rPr>
        <w:t>Szkół P</w:t>
      </w:r>
      <w:r w:rsidRPr="0090775C">
        <w:rPr>
          <w:b/>
          <w:sz w:val="32"/>
          <w:szCs w:val="32"/>
        </w:rPr>
        <w:t>odstawowych im. Stefana Żeromskiego w Polsce</w:t>
      </w:r>
      <w:r w:rsidR="0090775C" w:rsidRPr="0090775C">
        <w:rPr>
          <w:b/>
          <w:sz w:val="32"/>
          <w:szCs w:val="32"/>
        </w:rPr>
        <w:t>, do których wysłaliśmy list.</w:t>
      </w:r>
      <w:r w:rsidR="0090775C">
        <w:rPr>
          <w:b/>
          <w:sz w:val="32"/>
          <w:szCs w:val="32"/>
        </w:rPr>
        <w:t xml:space="preserve">   </w:t>
      </w:r>
      <w:r w:rsidR="0090775C" w:rsidRPr="0090775C">
        <w:rPr>
          <w:b/>
          <w:sz w:val="32"/>
          <w:szCs w:val="32"/>
        </w:rPr>
        <w:t>Na żółto zaznaczone szkoły, które odpowiedziały na nasz list:</w:t>
      </w:r>
    </w:p>
    <w:p w:rsidR="0090775C" w:rsidRDefault="0090775C" w:rsidP="0090775C">
      <w:pPr>
        <w:spacing w:after="0" w:line="240" w:lineRule="auto"/>
        <w:rPr>
          <w:sz w:val="28"/>
          <w:szCs w:val="28"/>
        </w:rPr>
      </w:pPr>
    </w:p>
    <w:tbl>
      <w:tblPr>
        <w:tblW w:w="10839" w:type="dxa"/>
        <w:tblInd w:w="-74" w:type="dxa"/>
        <w:tblCellMar>
          <w:left w:w="70" w:type="dxa"/>
          <w:right w:w="70" w:type="dxa"/>
        </w:tblCellMar>
        <w:tblLook w:val="04A0"/>
      </w:tblPr>
      <w:tblGrid>
        <w:gridCol w:w="8649"/>
        <w:gridCol w:w="2190"/>
      </w:tblGrid>
      <w:tr w:rsidR="0090775C" w:rsidRPr="00415530" w:rsidTr="0090775C">
        <w:trPr>
          <w:trHeight w:val="288"/>
        </w:trPr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PUBLICZNA SZKOŁA PODSTAWOWA NR 23 IM.STEFANA ŻEROMSKIEGO W RADOMIU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Radom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ZESPÓŁ SZKÓŁ OGÓLNOKSZTAŁCĄCYCH IM. STEFANA ŻEROMSKIEGO - SZKOŁA PODSTAWOWA NR 22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Bielsko-Biała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NR 3 IM. STEFANA ŻEROMSKIEGO W REDZIE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Reda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NR 14 IM. STEFANA ŻEROMSKIEGO W GLIWICACH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Gliwice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DLA DOROSŁYCH W CENTRUM KSZTAŁCENIA USTAWICZNEGO IM. STEFANA ŻEROMSKIEGO W INOWROCŁAWIU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Inowrocław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NR 1 IM. STEFANA ŻEROMSKIEGO W ŻUROMINIE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Żuromin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NR 25 IM. STEFANA ŻEROMSKIEGO W ZESPOLE SZKOLNO-PRZEDSZKOLNYM NR 2 W DABROWIE GÓRNICZEJ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Dąbrowa Górnicza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IM. STEFANA ŻEROMSKIEGO W CHMIELNIKU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Chmielnik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NR 15 IM. STEFANA ŻEROMSKIEGO W SOSNOWCU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Sosnowiec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SZKOŁA PODSTAWOWA NR 10 IM. STEFANA ŻEROMSKIEGO W KOSZALINIE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Koszalin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IM. STEFANA ŻEROMSKIEGO W NAŁĘCZOWIE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Nałęczów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IM. STEFANA ŻEROMSKIEGO W OTYNIU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Otyń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NR 2 IM. STEFANA ŻEROMSKIEGO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Brenna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SAMORZĄDOWA SZKOŁA PODSTAWOWA NR 3 IM. STEFANA ŻEROMSKIEGO W SUCHEDNIOWIE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Suchedniów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nr 2 IM. STEFANA ŻEROMSKIEGO W KONSTANCINIE-JEZIORNEJ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Konstancin-Jeziorna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IM. STEFANA ŻEROMSKIEGO W JASTRZĘBIEJ GÓRZE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Jastrzębia Góra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NR 4 IM. STEFANA ŻEROMSKIEGO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Bełchatów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NR 29 IM. STEFANA ŻEROMSKIEGO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Gdynia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NR 40 IM.STEFANA ŻEROMSKIEGO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Częstochowa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PUBLICZNA SZKOŁA PODSTAWOWA IM. STEFANA ŻEROMSKIEGO W OLEŚNICY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Oleśnica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NR 2 IM. STEFANA ŻEROMSKIEGO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Grudziądz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NR 88 IM. STEFANA ŻEROMSKIEGO W KRAKOWIE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Kraków-Nowa Huta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SZKOŁA PODSTAWOWA NR 8 IM. STEFANA ŻEROMSKIEGO W SKARŻYSKU-KAMIENNEJ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Skarżysko-Kamienna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SZKOŁA PODSTAWOWA IM. STEFANA ŻEROMSKIEGO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Drawno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PUBLICZNA SZKOŁA PODSTAWOWA NR 1 IM. STEFANA ŻEROMSKIEGO W PIONKACH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Pionki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PUBLICZNA SZKOŁA PODSTAWOWA NR 1 IM. STEFANA ŻEROMSKIEGO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Brzeg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IM. STEFANA ŻEROMSKIEGO W OGRODZIEŃCU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Ogrodzieniec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SZKOŁA PODSTAWOWA IM. STEFANA ŻEROMSKIEGO W WINIARACH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Winiary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NR 6 IM. STEFANA ŻEROMSKIEGO W JAWORZNIE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Jaworzno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PUBLICZNA SZKOŁA PODSTAWOWA NR 5 IM. STEFANA ŻEROMSKIEGO W OSTROWCU ŚWIĘTOKRZYSKIM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Ostrowiec Świętokrzyski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NR 4 IM. STEFANA ŻEROMSKIEGO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Jarosław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NR 46 IM. S.ŻEROMSKIEGO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Częstochowa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IM. STEFANA ŻEROMSKIEGO W PONIATOWEJ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Poniatowa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NR 87 IM. STEFANA ŻEROMSKIEGO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Poznań-Nowe Miasto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NR 53 IM. STEFANA ŻEROMSKIEGO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Katowice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PUBLICZNA SZKOŁA PODSTAWOWA IM. STEFANA ŻEROMSKIEGO W KUROZWĘKACH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Kurozwęki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NR 11 IM. STEFANA ŻEROMSKIEGO W ZDUŃSKIEJ WOLI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Zduńska Wola</w:t>
            </w:r>
          </w:p>
        </w:tc>
      </w:tr>
      <w:tr w:rsidR="0090775C" w:rsidRPr="00415530" w:rsidTr="0090775C">
        <w:trPr>
          <w:trHeight w:val="288"/>
        </w:trPr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415530">
            <w:pPr>
              <w:spacing w:after="0" w:line="240" w:lineRule="auto"/>
              <w:ind w:firstLineChars="100" w:firstLine="24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SZKOŁA PODSTAWOWA NR 4 IM. STEFANA ŻEROMSKIEGO W MORĄGU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775C" w:rsidRPr="00415530" w:rsidRDefault="0090775C" w:rsidP="0064029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15530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Morąg</w:t>
            </w:r>
          </w:p>
        </w:tc>
      </w:tr>
    </w:tbl>
    <w:p w:rsidR="00640296" w:rsidRDefault="00640296"/>
    <w:sectPr w:rsidR="00640296" w:rsidSect="0090775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0296"/>
    <w:rsid w:val="00231A1C"/>
    <w:rsid w:val="00414BA3"/>
    <w:rsid w:val="00415530"/>
    <w:rsid w:val="004F0F4C"/>
    <w:rsid w:val="00560BF5"/>
    <w:rsid w:val="00582784"/>
    <w:rsid w:val="00640296"/>
    <w:rsid w:val="00691267"/>
    <w:rsid w:val="0090775C"/>
    <w:rsid w:val="00A4248F"/>
    <w:rsid w:val="00C9386B"/>
    <w:rsid w:val="00D4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199B3-2D21-441D-A824-35484A2C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2503</Characters>
  <Application>Microsoft Office Word</Application>
  <DocSecurity>0</DocSecurity>
  <Lines>20</Lines>
  <Paragraphs>5</Paragraphs>
  <ScaleCrop>false</ScaleCrop>
  <Company>HP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2022-01-16T18:44:00Z</cp:lastPrinted>
  <dcterms:created xsi:type="dcterms:W3CDTF">2022-03-09T22:49:00Z</dcterms:created>
  <dcterms:modified xsi:type="dcterms:W3CDTF">2022-03-09T22:55:00Z</dcterms:modified>
</cp:coreProperties>
</file>